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E325" w14:textId="77777777" w:rsidR="00615D8C" w:rsidRDefault="00615D8C" w:rsidP="00615D8C">
      <w:pPr>
        <w:jc w:val="center"/>
        <w:rPr>
          <w:b/>
          <w:bCs/>
          <w:color w:val="548DD4"/>
          <w:sz w:val="32"/>
          <w:szCs w:val="32"/>
        </w:rPr>
      </w:pPr>
      <w:r>
        <w:rPr>
          <w:b/>
          <w:bCs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740BCBA5" w14:textId="77777777" w:rsidR="00615D8C" w:rsidRPr="0055579E" w:rsidRDefault="00615D8C" w:rsidP="00615D8C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bCs/>
          <w:color w:val="2C51AF"/>
          <w:sz w:val="30"/>
          <w:szCs w:val="30"/>
        </w:rPr>
        <w:t>Подразделение ИВДИВО Башкортостан</w:t>
      </w:r>
    </w:p>
    <w:p w14:paraId="0390648B" w14:textId="77777777" w:rsidR="00615D8C" w:rsidRPr="0055579E" w:rsidRDefault="00615D8C" w:rsidP="00615D8C">
      <w:pPr>
        <w:spacing w:before="120" w:after="120"/>
        <w:jc w:val="center"/>
        <w:rPr>
          <w:b/>
          <w:sz w:val="24"/>
          <w:szCs w:val="24"/>
        </w:rPr>
      </w:pPr>
      <w:r w:rsidRPr="0055579E">
        <w:rPr>
          <w:b/>
          <w:sz w:val="24"/>
          <w:szCs w:val="24"/>
        </w:rPr>
        <w:t>Парадигмальный Совет</w:t>
      </w:r>
    </w:p>
    <w:p w14:paraId="556DD5AD" w14:textId="5A716A10" w:rsidR="00615D8C" w:rsidRPr="0055579E" w:rsidRDefault="00615D8C" w:rsidP="00615D8C">
      <w:pPr>
        <w:jc w:val="center"/>
        <w:rPr>
          <w:sz w:val="24"/>
          <w:szCs w:val="24"/>
        </w:rPr>
      </w:pPr>
      <w:r w:rsidRPr="0055579E">
        <w:rPr>
          <w:b/>
          <w:sz w:val="24"/>
          <w:szCs w:val="24"/>
        </w:rPr>
        <w:t xml:space="preserve">ПРОТОКОЛ № </w:t>
      </w:r>
      <w:r w:rsidR="002828E4">
        <w:rPr>
          <w:b/>
          <w:sz w:val="24"/>
          <w:szCs w:val="24"/>
        </w:rPr>
        <w:t>6</w:t>
      </w:r>
      <w:r w:rsidRPr="0055579E">
        <w:rPr>
          <w:b/>
          <w:sz w:val="24"/>
          <w:szCs w:val="24"/>
        </w:rPr>
        <w:t xml:space="preserve"> от </w:t>
      </w:r>
      <w:r w:rsidR="002828E4">
        <w:rPr>
          <w:b/>
          <w:sz w:val="24"/>
          <w:szCs w:val="24"/>
        </w:rPr>
        <w:t>19</w:t>
      </w:r>
      <w:r w:rsidRPr="0055579E">
        <w:rPr>
          <w:b/>
          <w:sz w:val="24"/>
          <w:szCs w:val="24"/>
        </w:rPr>
        <w:t>.1</w:t>
      </w:r>
      <w:r w:rsidR="002828E4">
        <w:rPr>
          <w:b/>
          <w:sz w:val="24"/>
          <w:szCs w:val="24"/>
        </w:rPr>
        <w:t>2</w:t>
      </w:r>
      <w:r w:rsidRPr="0055579E">
        <w:rPr>
          <w:b/>
          <w:sz w:val="24"/>
          <w:szCs w:val="24"/>
        </w:rPr>
        <w:t>.2023 г.</w:t>
      </w:r>
    </w:p>
    <w:p w14:paraId="71AB3BFD" w14:textId="77777777" w:rsidR="00615D8C" w:rsidRPr="0055579E" w:rsidRDefault="00615D8C" w:rsidP="00615D8C">
      <w:pPr>
        <w:spacing w:before="120"/>
        <w:ind w:left="5387"/>
        <w:jc w:val="center"/>
        <w:rPr>
          <w:b/>
          <w:color w:val="101010"/>
          <w:sz w:val="24"/>
          <w:szCs w:val="24"/>
        </w:rPr>
      </w:pPr>
      <w:r w:rsidRPr="0055579E">
        <w:rPr>
          <w:b/>
          <w:color w:val="101010"/>
          <w:sz w:val="24"/>
          <w:szCs w:val="24"/>
        </w:rPr>
        <w:t>УТВЕРЖДАЮ</w:t>
      </w:r>
    </w:p>
    <w:p w14:paraId="51295990" w14:textId="77777777" w:rsidR="00615D8C" w:rsidRPr="0055579E" w:rsidRDefault="00615D8C" w:rsidP="00615D8C">
      <w:pPr>
        <w:ind w:left="5387"/>
        <w:jc w:val="center"/>
        <w:rPr>
          <w:sz w:val="24"/>
          <w:szCs w:val="24"/>
        </w:rPr>
      </w:pPr>
      <w:r w:rsidRPr="0055579E">
        <w:rPr>
          <w:sz w:val="24"/>
          <w:szCs w:val="24"/>
        </w:rPr>
        <w:t>Аватаресса ИВО подразделения ИВДИВО</w:t>
      </w:r>
      <w:r w:rsidRPr="0055579E">
        <w:rPr>
          <w:sz w:val="24"/>
          <w:szCs w:val="24"/>
        </w:rPr>
        <w:br/>
        <w:t>ИВАС Кут Хуми Ишниязова Рита</w:t>
      </w:r>
    </w:p>
    <w:p w14:paraId="3A5DBE82" w14:textId="0D858B90" w:rsidR="00615D8C" w:rsidRPr="0055579E" w:rsidRDefault="00615D8C" w:rsidP="00615D8C">
      <w:pPr>
        <w:tabs>
          <w:tab w:val="left" w:pos="7938"/>
        </w:tabs>
        <w:ind w:left="5387" w:right="226"/>
        <w:jc w:val="center"/>
        <w:rPr>
          <w:sz w:val="24"/>
          <w:szCs w:val="24"/>
        </w:rPr>
      </w:pPr>
      <w:r>
        <w:rPr>
          <w:sz w:val="24"/>
          <w:szCs w:val="24"/>
        </w:rPr>
        <w:t>12.</w:t>
      </w:r>
      <w:r w:rsidRPr="0055579E">
        <w:rPr>
          <w:sz w:val="24"/>
          <w:szCs w:val="24"/>
        </w:rPr>
        <w:t>2023 г.</w:t>
      </w:r>
    </w:p>
    <w:p w14:paraId="396248DC" w14:textId="77777777" w:rsidR="00615D8C" w:rsidRPr="00DF52D4" w:rsidRDefault="00615D8C" w:rsidP="00615D8C">
      <w:pPr>
        <w:spacing w:after="120"/>
        <w:jc w:val="both"/>
        <w:rPr>
          <w:b/>
          <w:sz w:val="28"/>
          <w:szCs w:val="28"/>
        </w:rPr>
      </w:pPr>
      <w:r w:rsidRPr="00DF52D4">
        <w:rPr>
          <w:b/>
          <w:sz w:val="28"/>
          <w:szCs w:val="28"/>
        </w:rPr>
        <w:t>Присутствовали:</w:t>
      </w:r>
    </w:p>
    <w:p w14:paraId="0A91EC47" w14:textId="77777777" w:rsidR="00615D8C" w:rsidRPr="0055579E" w:rsidRDefault="00615D8C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55579E">
        <w:rPr>
          <w:sz w:val="24"/>
          <w:szCs w:val="24"/>
        </w:rPr>
        <w:t>1.</w:t>
      </w:r>
      <w:r>
        <w:rPr>
          <w:sz w:val="24"/>
          <w:szCs w:val="24"/>
        </w:rPr>
        <w:t xml:space="preserve"> Ишниязова Рита</w:t>
      </w:r>
    </w:p>
    <w:p w14:paraId="1B2216CB" w14:textId="77777777" w:rsidR="00615D8C" w:rsidRPr="0055579E" w:rsidRDefault="00615D8C" w:rsidP="00615D8C">
      <w:pPr>
        <w:tabs>
          <w:tab w:val="left" w:pos="2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55579E">
        <w:rPr>
          <w:sz w:val="24"/>
          <w:szCs w:val="24"/>
        </w:rPr>
        <w:t>2.</w:t>
      </w:r>
      <w:r>
        <w:rPr>
          <w:sz w:val="24"/>
          <w:szCs w:val="24"/>
        </w:rPr>
        <w:t xml:space="preserve"> Анохина Елена</w:t>
      </w:r>
    </w:p>
    <w:p w14:paraId="05D129AA" w14:textId="77777777" w:rsidR="00615D8C" w:rsidRPr="0055579E" w:rsidRDefault="00615D8C" w:rsidP="00615D8C">
      <w:pPr>
        <w:tabs>
          <w:tab w:val="left" w:pos="2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55579E">
        <w:rPr>
          <w:sz w:val="24"/>
          <w:szCs w:val="24"/>
        </w:rPr>
        <w:t>3.</w:t>
      </w:r>
      <w:r>
        <w:rPr>
          <w:sz w:val="24"/>
          <w:szCs w:val="24"/>
        </w:rPr>
        <w:t xml:space="preserve"> Шарипова Фанзия</w:t>
      </w:r>
    </w:p>
    <w:p w14:paraId="44380FE9" w14:textId="77777777" w:rsidR="00615D8C" w:rsidRPr="0055579E" w:rsidRDefault="00615D8C" w:rsidP="00615D8C">
      <w:pPr>
        <w:tabs>
          <w:tab w:val="left" w:pos="2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55579E">
        <w:rPr>
          <w:sz w:val="24"/>
          <w:szCs w:val="24"/>
        </w:rPr>
        <w:t>4.</w:t>
      </w:r>
      <w:r>
        <w:rPr>
          <w:sz w:val="24"/>
          <w:szCs w:val="24"/>
        </w:rPr>
        <w:t xml:space="preserve"> Бочоришвили Василя</w:t>
      </w:r>
    </w:p>
    <w:p w14:paraId="378E5760" w14:textId="77D57E7D" w:rsidR="00615D8C" w:rsidRPr="0055579E" w:rsidRDefault="00615D8C" w:rsidP="00615D8C">
      <w:pPr>
        <w:tabs>
          <w:tab w:val="left" w:pos="2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55579E">
        <w:rPr>
          <w:sz w:val="24"/>
          <w:szCs w:val="24"/>
        </w:rPr>
        <w:t>5.</w:t>
      </w:r>
      <w:r>
        <w:rPr>
          <w:sz w:val="24"/>
          <w:szCs w:val="24"/>
        </w:rPr>
        <w:t xml:space="preserve"> Тухватуллина Насима</w:t>
      </w:r>
    </w:p>
    <w:p w14:paraId="6ABAC07C" w14:textId="243C679A" w:rsidR="00615D8C" w:rsidRPr="0055579E" w:rsidRDefault="00615D8C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A7D27">
        <w:rPr>
          <w:sz w:val="24"/>
          <w:szCs w:val="24"/>
        </w:rPr>
        <w:t>6</w:t>
      </w:r>
      <w:r w:rsidRPr="0055579E">
        <w:rPr>
          <w:sz w:val="24"/>
          <w:szCs w:val="24"/>
        </w:rPr>
        <w:t>.</w:t>
      </w:r>
      <w:r>
        <w:rPr>
          <w:sz w:val="24"/>
          <w:szCs w:val="24"/>
        </w:rPr>
        <w:t xml:space="preserve"> Гарифуллина Флюра</w:t>
      </w:r>
    </w:p>
    <w:p w14:paraId="1977413F" w14:textId="2D65B0A8" w:rsidR="00615D8C" w:rsidRDefault="00615D8C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A7D27">
        <w:rPr>
          <w:sz w:val="24"/>
          <w:szCs w:val="24"/>
        </w:rPr>
        <w:t>7</w:t>
      </w:r>
      <w:r w:rsidRPr="0055579E">
        <w:rPr>
          <w:sz w:val="24"/>
          <w:szCs w:val="24"/>
        </w:rPr>
        <w:t>.</w:t>
      </w:r>
      <w:r>
        <w:rPr>
          <w:sz w:val="24"/>
          <w:szCs w:val="24"/>
        </w:rPr>
        <w:t xml:space="preserve"> Каримова Василя</w:t>
      </w:r>
    </w:p>
    <w:p w14:paraId="0F0ECC75" w14:textId="1FF530E0" w:rsidR="00615D8C" w:rsidRDefault="00615D8C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A7D27">
        <w:rPr>
          <w:sz w:val="24"/>
          <w:szCs w:val="24"/>
        </w:rPr>
        <w:t>8</w:t>
      </w:r>
      <w:r>
        <w:rPr>
          <w:sz w:val="24"/>
          <w:szCs w:val="24"/>
        </w:rPr>
        <w:t>. Хамзина Зульфия</w:t>
      </w:r>
    </w:p>
    <w:p w14:paraId="07E104B7" w14:textId="25AAD34F" w:rsidR="00BA7D27" w:rsidRDefault="00BA7D27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09. Акчулпанова Галия</w:t>
      </w:r>
    </w:p>
    <w:p w14:paraId="45C64B51" w14:textId="1580A5CB" w:rsidR="00615D8C" w:rsidRDefault="00615D8C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E41">
        <w:rPr>
          <w:sz w:val="24"/>
          <w:szCs w:val="24"/>
        </w:rPr>
        <w:t>0</w:t>
      </w:r>
      <w:r>
        <w:rPr>
          <w:sz w:val="24"/>
          <w:szCs w:val="24"/>
        </w:rPr>
        <w:t>. Измайлова Ольга</w:t>
      </w:r>
    </w:p>
    <w:p w14:paraId="63443FB6" w14:textId="55F5BA58" w:rsidR="00615D8C" w:rsidRDefault="00615D8C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E4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5579E">
        <w:rPr>
          <w:sz w:val="24"/>
          <w:szCs w:val="24"/>
        </w:rPr>
        <w:t xml:space="preserve"> Хаматнурова Р</w:t>
      </w:r>
      <w:r>
        <w:rPr>
          <w:sz w:val="24"/>
          <w:szCs w:val="24"/>
        </w:rPr>
        <w:t>оза</w:t>
      </w:r>
    </w:p>
    <w:p w14:paraId="6CF7E60E" w14:textId="029C3ED2" w:rsidR="002828E4" w:rsidRPr="0055579E" w:rsidRDefault="00086BA1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E41">
        <w:rPr>
          <w:sz w:val="24"/>
          <w:szCs w:val="24"/>
        </w:rPr>
        <w:t>2</w:t>
      </w:r>
      <w:r>
        <w:rPr>
          <w:sz w:val="24"/>
          <w:szCs w:val="24"/>
        </w:rPr>
        <w:t>. Ларина Татьяна</w:t>
      </w:r>
    </w:p>
    <w:p w14:paraId="4249193C" w14:textId="67919DAE" w:rsidR="00615D8C" w:rsidRPr="0055579E" w:rsidRDefault="00615D8C" w:rsidP="00615D8C">
      <w:pPr>
        <w:jc w:val="both"/>
        <w:rPr>
          <w:sz w:val="24"/>
          <w:szCs w:val="24"/>
        </w:rPr>
      </w:pPr>
      <w:r w:rsidRPr="0055579E">
        <w:rPr>
          <w:sz w:val="24"/>
          <w:szCs w:val="24"/>
        </w:rPr>
        <w:t>1</w:t>
      </w:r>
      <w:r w:rsidR="003E0E41">
        <w:rPr>
          <w:sz w:val="24"/>
          <w:szCs w:val="24"/>
        </w:rPr>
        <w:t>3</w:t>
      </w:r>
      <w:r w:rsidRPr="0055579E">
        <w:rPr>
          <w:sz w:val="24"/>
          <w:szCs w:val="24"/>
        </w:rPr>
        <w:t>.</w:t>
      </w:r>
      <w:r>
        <w:rPr>
          <w:sz w:val="24"/>
          <w:szCs w:val="24"/>
        </w:rPr>
        <w:t xml:space="preserve"> Сагитова Альфия</w:t>
      </w:r>
    </w:p>
    <w:p w14:paraId="5AAF9130" w14:textId="3A16036A" w:rsidR="00615D8C" w:rsidRDefault="00615D8C" w:rsidP="00615D8C">
      <w:pPr>
        <w:rPr>
          <w:color w:val="000000"/>
          <w:sz w:val="22"/>
          <w:szCs w:val="22"/>
        </w:rPr>
      </w:pPr>
      <w:r w:rsidRPr="0055579E">
        <w:rPr>
          <w:sz w:val="24"/>
          <w:szCs w:val="24"/>
        </w:rPr>
        <w:t>1</w:t>
      </w:r>
      <w:r w:rsidR="003E0E41">
        <w:rPr>
          <w:sz w:val="24"/>
          <w:szCs w:val="24"/>
        </w:rPr>
        <w:t>4</w:t>
      </w:r>
      <w:r w:rsidRPr="005557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52EC">
        <w:rPr>
          <w:color w:val="000000"/>
          <w:sz w:val="22"/>
          <w:szCs w:val="22"/>
        </w:rPr>
        <w:t>Ибрагимова Фарида</w:t>
      </w:r>
    </w:p>
    <w:p w14:paraId="78144DB0" w14:textId="3AA57259" w:rsidR="00086BA1" w:rsidRDefault="00BA7D27" w:rsidP="00615D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3E0E41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</w:t>
      </w:r>
      <w:r w:rsidR="00086BA1">
        <w:rPr>
          <w:color w:val="000000"/>
          <w:sz w:val="22"/>
          <w:szCs w:val="22"/>
        </w:rPr>
        <w:t>Хуснуллина Венера</w:t>
      </w:r>
    </w:p>
    <w:p w14:paraId="6FF4E267" w14:textId="5C15CF9A" w:rsidR="00086BA1" w:rsidRDefault="00BA7D27" w:rsidP="00615D8C">
      <w:pPr>
        <w:rPr>
          <w:sz w:val="24"/>
          <w:szCs w:val="24"/>
        </w:rPr>
      </w:pPr>
      <w:r>
        <w:rPr>
          <w:color w:val="000000"/>
          <w:sz w:val="22"/>
          <w:szCs w:val="22"/>
        </w:rPr>
        <w:t>1</w:t>
      </w:r>
      <w:r w:rsidR="003E0E4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</w:t>
      </w:r>
      <w:r w:rsidR="00086BA1">
        <w:rPr>
          <w:color w:val="000000"/>
          <w:sz w:val="22"/>
          <w:szCs w:val="22"/>
        </w:rPr>
        <w:t>Ишмухаметова Рита</w:t>
      </w:r>
    </w:p>
    <w:p w14:paraId="1C61B5A8" w14:textId="2480CEE2" w:rsidR="00615D8C" w:rsidRDefault="00615D8C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E4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55579E">
        <w:rPr>
          <w:sz w:val="24"/>
          <w:szCs w:val="24"/>
        </w:rPr>
        <w:t>Лищинская М</w:t>
      </w:r>
      <w:r w:rsidR="003E0E41">
        <w:rPr>
          <w:sz w:val="24"/>
          <w:szCs w:val="24"/>
        </w:rPr>
        <w:t>ария</w:t>
      </w:r>
    </w:p>
    <w:p w14:paraId="4B19DB3D" w14:textId="5A944A5D" w:rsidR="00086BA1" w:rsidRPr="0055579E" w:rsidRDefault="00BA7D27" w:rsidP="00615D8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E4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86BA1">
        <w:rPr>
          <w:sz w:val="24"/>
          <w:szCs w:val="24"/>
        </w:rPr>
        <w:t>Исмагилова Залия</w:t>
      </w:r>
    </w:p>
    <w:p w14:paraId="6B82B1FD" w14:textId="2896FA3A" w:rsidR="00615D8C" w:rsidRDefault="003E0E41" w:rsidP="00615D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615D8C">
        <w:rPr>
          <w:sz w:val="24"/>
          <w:szCs w:val="24"/>
        </w:rPr>
        <w:t xml:space="preserve">. </w:t>
      </w:r>
      <w:proofErr w:type="spellStart"/>
      <w:r w:rsidR="00615D8C">
        <w:rPr>
          <w:sz w:val="24"/>
          <w:szCs w:val="24"/>
        </w:rPr>
        <w:t>Галикеева</w:t>
      </w:r>
      <w:proofErr w:type="spellEnd"/>
      <w:r w:rsidR="00615D8C">
        <w:rPr>
          <w:sz w:val="24"/>
          <w:szCs w:val="24"/>
        </w:rPr>
        <w:t xml:space="preserve"> Зульфия</w:t>
      </w:r>
    </w:p>
    <w:p w14:paraId="72E6653F" w14:textId="2D2D02AE" w:rsidR="00DE62B5" w:rsidRDefault="00B524AA" w:rsidP="00615D8C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Тема Совета: Парадигма</w:t>
      </w:r>
      <w:r w:rsidR="00DE62B5">
        <w:rPr>
          <w:sz w:val="24"/>
          <w:szCs w:val="24"/>
        </w:rPr>
        <w:t xml:space="preserve"> подразделения и Парадигма</w:t>
      </w:r>
      <w:r>
        <w:rPr>
          <w:sz w:val="24"/>
          <w:szCs w:val="24"/>
        </w:rPr>
        <w:t xml:space="preserve"> </w:t>
      </w:r>
      <w:bookmarkStart w:id="0" w:name="_Hlk148509828"/>
      <w:r>
        <w:rPr>
          <w:sz w:val="24"/>
          <w:szCs w:val="24"/>
        </w:rPr>
        <w:t>Должностно Полномочного</w:t>
      </w:r>
      <w:bookmarkEnd w:id="0"/>
    </w:p>
    <w:p w14:paraId="7F235609" w14:textId="7F942F45" w:rsidR="00615D8C" w:rsidRPr="00DF52D4" w:rsidRDefault="00615D8C" w:rsidP="00210AFF">
      <w:pPr>
        <w:spacing w:before="120" w:after="120"/>
        <w:rPr>
          <w:b/>
          <w:sz w:val="28"/>
          <w:szCs w:val="28"/>
        </w:rPr>
      </w:pPr>
      <w:r w:rsidRPr="00DF52D4">
        <w:rPr>
          <w:b/>
          <w:sz w:val="28"/>
          <w:szCs w:val="28"/>
        </w:rPr>
        <w:t>Состоялись:</w:t>
      </w:r>
    </w:p>
    <w:p w14:paraId="09A89F7E" w14:textId="7807D08E" w:rsidR="00615D8C" w:rsidRPr="0055579E" w:rsidRDefault="00615D8C" w:rsidP="00210AFF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55579E">
        <w:rPr>
          <w:sz w:val="24"/>
          <w:szCs w:val="24"/>
        </w:rPr>
        <w:t xml:space="preserve">Вхождение в Огонь и Синтез </w:t>
      </w:r>
      <w:r w:rsidR="00DE62B5">
        <w:rPr>
          <w:sz w:val="24"/>
          <w:szCs w:val="24"/>
        </w:rPr>
        <w:t>6</w:t>
      </w:r>
      <w:r w:rsidRPr="0055579E">
        <w:rPr>
          <w:sz w:val="24"/>
          <w:szCs w:val="24"/>
        </w:rPr>
        <w:t>-го Парадигмального Совета.</w:t>
      </w:r>
      <w:r>
        <w:rPr>
          <w:sz w:val="24"/>
          <w:szCs w:val="24"/>
        </w:rPr>
        <w:t xml:space="preserve"> </w:t>
      </w:r>
      <w:r w:rsidRPr="0055579E">
        <w:rPr>
          <w:sz w:val="24"/>
          <w:szCs w:val="24"/>
        </w:rPr>
        <w:t>Стяжание Ядра и Плана Синтеза Парадигмального Совета.</w:t>
      </w:r>
      <w:r w:rsidR="00DE62B5">
        <w:rPr>
          <w:sz w:val="24"/>
          <w:szCs w:val="24"/>
        </w:rPr>
        <w:t xml:space="preserve"> Заполнение, насыщение </w:t>
      </w:r>
      <w:proofErr w:type="gramStart"/>
      <w:r w:rsidR="00DE62B5">
        <w:rPr>
          <w:sz w:val="24"/>
          <w:szCs w:val="24"/>
        </w:rPr>
        <w:t>Сущим</w:t>
      </w:r>
      <w:proofErr w:type="gramEnd"/>
      <w:r w:rsidR="00DE62B5">
        <w:rPr>
          <w:sz w:val="24"/>
          <w:szCs w:val="24"/>
        </w:rPr>
        <w:t xml:space="preserve"> из источника </w:t>
      </w:r>
      <w:r w:rsidR="00A806DB">
        <w:rPr>
          <w:sz w:val="24"/>
          <w:szCs w:val="24"/>
        </w:rPr>
        <w:t>Изначально Вышестоящего Отца.</w:t>
      </w:r>
    </w:p>
    <w:p w14:paraId="24FB60F1" w14:textId="6D41D880" w:rsidR="00615D8C" w:rsidRPr="0055579E" w:rsidRDefault="00DE62B5" w:rsidP="00A806D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Стяжание Совершенной Истины: первых восьми Совершенных Истин</w:t>
      </w:r>
      <w:r w:rsidR="00615D8C" w:rsidRPr="0055579E">
        <w:rPr>
          <w:sz w:val="24"/>
          <w:szCs w:val="24"/>
        </w:rPr>
        <w:t>.</w:t>
      </w:r>
    </w:p>
    <w:p w14:paraId="1AEAB1C1" w14:textId="5ED8BCD0" w:rsidR="00615D8C" w:rsidRPr="0055579E" w:rsidRDefault="00615D8C" w:rsidP="00A806DB">
      <w:pPr>
        <w:ind w:left="720"/>
        <w:jc w:val="both"/>
        <w:rPr>
          <w:sz w:val="24"/>
          <w:szCs w:val="24"/>
        </w:rPr>
      </w:pPr>
      <w:r w:rsidRPr="0055579E">
        <w:rPr>
          <w:b/>
          <w:sz w:val="24"/>
          <w:szCs w:val="24"/>
        </w:rPr>
        <w:t>Источник:</w:t>
      </w:r>
      <w:r w:rsidR="007A5C7C">
        <w:rPr>
          <w:sz w:val="24"/>
          <w:szCs w:val="24"/>
        </w:rPr>
        <w:t xml:space="preserve"> </w:t>
      </w:r>
      <w:r w:rsidR="001010C8">
        <w:rPr>
          <w:sz w:val="24"/>
          <w:szCs w:val="24"/>
        </w:rPr>
        <w:t>Распоряжение 70 от 23.05.2023</w:t>
      </w:r>
      <w:r w:rsidR="00A806DB">
        <w:rPr>
          <w:sz w:val="24"/>
          <w:szCs w:val="24"/>
        </w:rPr>
        <w:t xml:space="preserve"> </w:t>
      </w:r>
      <w:r w:rsidR="001010C8">
        <w:rPr>
          <w:sz w:val="24"/>
          <w:szCs w:val="24"/>
        </w:rPr>
        <w:t>г., п.4</w:t>
      </w:r>
    </w:p>
    <w:p w14:paraId="38B1F967" w14:textId="74516969" w:rsidR="00615D8C" w:rsidRDefault="001010C8" w:rsidP="00A806DB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Мозговой штурм. Парадигма и парадигмализация</w:t>
      </w:r>
    </w:p>
    <w:p w14:paraId="07BBDE1D" w14:textId="584310C4" w:rsidR="00871DC3" w:rsidRPr="00871DC3" w:rsidRDefault="001010C8" w:rsidP="00A806DB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Подведением итогов полугодового служения</w:t>
      </w:r>
      <w:r w:rsidR="00A806D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сложили каждой организацией итоговые тезы:</w:t>
      </w:r>
    </w:p>
    <w:p w14:paraId="0E78293F" w14:textId="2A5C323B" w:rsidR="00EC5122" w:rsidRDefault="00EC5122" w:rsidP="00A806DB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bookmarkStart w:id="1" w:name="_Hlk153657563"/>
      <w:r>
        <w:rPr>
          <w:sz w:val="24"/>
          <w:szCs w:val="24"/>
        </w:rPr>
        <w:t xml:space="preserve">ИВДИВО-Управление Совершенства Творения: </w:t>
      </w:r>
      <w:r w:rsidR="005D209A">
        <w:rPr>
          <w:sz w:val="24"/>
          <w:szCs w:val="24"/>
        </w:rPr>
        <w:t>п</w:t>
      </w:r>
      <w:r>
        <w:rPr>
          <w:sz w:val="24"/>
          <w:szCs w:val="24"/>
        </w:rPr>
        <w:t>арадигмализация Духом и Волей ИВО</w:t>
      </w:r>
    </w:p>
    <w:p w14:paraId="1EB9B86A" w14:textId="5E30BAB9" w:rsidR="00615D8C" w:rsidRDefault="00903ED6" w:rsidP="00A806DB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ИВДИВО-здания: Прозрение Принципами Истины ИВО</w:t>
      </w:r>
    </w:p>
    <w:p w14:paraId="5790CB37" w14:textId="667927B8" w:rsidR="00903ED6" w:rsidRDefault="00903ED6" w:rsidP="00A806DB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</w:t>
      </w:r>
      <w:proofErr w:type="spellStart"/>
      <w:r>
        <w:rPr>
          <w:sz w:val="24"/>
          <w:szCs w:val="24"/>
        </w:rPr>
        <w:t>Синархия</w:t>
      </w:r>
      <w:proofErr w:type="spellEnd"/>
      <w:r>
        <w:rPr>
          <w:sz w:val="24"/>
          <w:szCs w:val="24"/>
        </w:rPr>
        <w:t xml:space="preserve">: </w:t>
      </w:r>
      <w:r w:rsidR="00871DC3">
        <w:rPr>
          <w:sz w:val="24"/>
          <w:szCs w:val="24"/>
        </w:rPr>
        <w:t>Истина Императивов каждого Парадигмой ИВО</w:t>
      </w:r>
    </w:p>
    <w:p w14:paraId="51297CBB" w14:textId="76899E96" w:rsidR="00903ED6" w:rsidRDefault="00903ED6" w:rsidP="00A806DB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ИВДИВО-Столица с</w:t>
      </w:r>
      <w:r w:rsidRPr="00903ED6">
        <w:rPr>
          <w:sz w:val="24"/>
          <w:szCs w:val="24"/>
        </w:rPr>
        <w:t>/</w:t>
      </w:r>
      <w:r>
        <w:rPr>
          <w:sz w:val="24"/>
          <w:szCs w:val="24"/>
        </w:rPr>
        <w:t>ф: Парадигма Воспитания Мерой Проницания ИВО</w:t>
      </w:r>
    </w:p>
    <w:p w14:paraId="116C960D" w14:textId="77777777" w:rsidR="00436002" w:rsidRDefault="00436002" w:rsidP="00A806DB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ИВДИВО-Образования: Парадигма ИВДИВО-Образования Сверхпассионарностью Истины ИВО</w:t>
      </w:r>
    </w:p>
    <w:p w14:paraId="2EA33C1E" w14:textId="38E7BC24" w:rsidR="00436002" w:rsidRDefault="00436002" w:rsidP="00A806DB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ИВДИВО-Экономики: Честь и Совесть </w:t>
      </w:r>
      <w:r w:rsidR="005D209A">
        <w:rPr>
          <w:sz w:val="24"/>
          <w:szCs w:val="24"/>
        </w:rPr>
        <w:t>п</w:t>
      </w:r>
      <w:r>
        <w:rPr>
          <w:sz w:val="24"/>
          <w:szCs w:val="24"/>
        </w:rPr>
        <w:t>арадигмальностью ИВО</w:t>
      </w:r>
    </w:p>
    <w:p w14:paraId="1895D7EE" w14:textId="6512B0AA" w:rsidR="00903ED6" w:rsidRDefault="00436002" w:rsidP="00A806DB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ИВДИВО-Парламента: Генезис Парадигмы ИВДИВО-Парламента</w:t>
      </w:r>
      <w:r w:rsidR="00CF614B">
        <w:rPr>
          <w:sz w:val="24"/>
          <w:szCs w:val="24"/>
        </w:rPr>
        <w:t xml:space="preserve"> Философскостью Разума</w:t>
      </w:r>
    </w:p>
    <w:p w14:paraId="191047B8" w14:textId="4707B907" w:rsidR="00CF614B" w:rsidRDefault="00CF614B" w:rsidP="00615D8C">
      <w:pPr>
        <w:numPr>
          <w:ilvl w:val="0"/>
          <w:numId w:val="3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ИВДИВО-Информации: Парадигма Констант ИВО Синтезом Частностей Ивдивно-информационно</w:t>
      </w:r>
    </w:p>
    <w:p w14:paraId="0E52225B" w14:textId="153450B5" w:rsidR="00CF614B" w:rsidRDefault="00CF614B" w:rsidP="00CF614B">
      <w:pPr>
        <w:ind w:left="720"/>
        <w:rPr>
          <w:sz w:val="24"/>
          <w:szCs w:val="24"/>
        </w:rPr>
      </w:pPr>
      <w:r>
        <w:rPr>
          <w:sz w:val="24"/>
          <w:szCs w:val="24"/>
        </w:rPr>
        <w:t>Парадигмальность Отец-человек-землянина явлением Я-Есмь каждого</w:t>
      </w:r>
    </w:p>
    <w:p w14:paraId="1308F1EB" w14:textId="716A0828" w:rsidR="00CF614B" w:rsidRPr="0055579E" w:rsidRDefault="00CF614B" w:rsidP="00CF614B">
      <w:pPr>
        <w:ind w:left="720"/>
        <w:rPr>
          <w:sz w:val="24"/>
          <w:szCs w:val="24"/>
        </w:rPr>
      </w:pPr>
      <w:r>
        <w:rPr>
          <w:sz w:val="24"/>
          <w:szCs w:val="24"/>
        </w:rPr>
        <w:t>Парадигма – Мы Есмь Практика ИВО</w:t>
      </w:r>
    </w:p>
    <w:bookmarkEnd w:id="1"/>
    <w:p w14:paraId="55E485BC" w14:textId="6FD44DD9" w:rsidR="00615D8C" w:rsidRDefault="004D2874" w:rsidP="00615D8C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</w:t>
      </w:r>
      <w:proofErr w:type="spellStart"/>
      <w:r>
        <w:rPr>
          <w:sz w:val="24"/>
          <w:szCs w:val="24"/>
        </w:rPr>
        <w:t>ППартии</w:t>
      </w:r>
      <w:proofErr w:type="spellEnd"/>
      <w:r>
        <w:rPr>
          <w:sz w:val="24"/>
          <w:szCs w:val="24"/>
        </w:rPr>
        <w:t xml:space="preserve">: </w:t>
      </w:r>
      <w:r w:rsidR="00530E8A">
        <w:rPr>
          <w:sz w:val="24"/>
          <w:szCs w:val="24"/>
        </w:rPr>
        <w:t xml:space="preserve">Истина Политической партии ИВО </w:t>
      </w:r>
      <w:r w:rsidR="005D209A">
        <w:rPr>
          <w:sz w:val="24"/>
          <w:szCs w:val="24"/>
        </w:rPr>
        <w:t>п</w:t>
      </w:r>
      <w:r w:rsidR="00530E8A">
        <w:rPr>
          <w:sz w:val="24"/>
          <w:szCs w:val="24"/>
        </w:rPr>
        <w:t>арадигмально-философски</w:t>
      </w:r>
    </w:p>
    <w:p w14:paraId="568D7031" w14:textId="4590936F" w:rsidR="00530E8A" w:rsidRDefault="00530E8A" w:rsidP="00615D8C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ИВДИВО-Развития: Прозрение Омег Истиной ИВО</w:t>
      </w:r>
    </w:p>
    <w:p w14:paraId="5674EC1E" w14:textId="712F1E72" w:rsidR="00530E8A" w:rsidRDefault="00530E8A" w:rsidP="00615D8C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ИВДИВО-Цивилизации</w:t>
      </w:r>
      <w:r w:rsidR="00A806DB">
        <w:rPr>
          <w:sz w:val="24"/>
          <w:szCs w:val="24"/>
        </w:rPr>
        <w:t xml:space="preserve"> Синтеза</w:t>
      </w:r>
      <w:r>
        <w:rPr>
          <w:sz w:val="24"/>
          <w:szCs w:val="24"/>
        </w:rPr>
        <w:t xml:space="preserve">: Истина Цивилизации Синтеза </w:t>
      </w:r>
      <w:r w:rsidR="00A806DB">
        <w:rPr>
          <w:sz w:val="24"/>
          <w:szCs w:val="24"/>
        </w:rPr>
        <w:t>п</w:t>
      </w:r>
      <w:r>
        <w:rPr>
          <w:sz w:val="24"/>
          <w:szCs w:val="24"/>
        </w:rPr>
        <w:t>арадигмальностью каждого</w:t>
      </w:r>
    </w:p>
    <w:p w14:paraId="49B288F9" w14:textId="2DF87E2D" w:rsidR="003B17DC" w:rsidRDefault="003B17DC" w:rsidP="00615D8C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ИВДИВО-АСФ: Парадигмальность Философа Синтеза насыщенностью Сущим из Источника ИВО</w:t>
      </w:r>
    </w:p>
    <w:p w14:paraId="310D557F" w14:textId="23E16881" w:rsidR="003B17DC" w:rsidRDefault="003B17DC" w:rsidP="00615D8C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ИВДИВО-ВШС: Воспитание Философа Синтезом Синтезов Мудрости ИВО</w:t>
      </w:r>
    </w:p>
    <w:p w14:paraId="1972D630" w14:textId="50F5B4AE" w:rsidR="003B17DC" w:rsidRDefault="003B17DC" w:rsidP="00615D8C">
      <w:pPr>
        <w:numPr>
          <w:ilvl w:val="0"/>
          <w:numId w:val="3"/>
        </w:num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ИВДИВО: Философская среда Прозрения Мудростью Истины ИВО</w:t>
      </w:r>
    </w:p>
    <w:p w14:paraId="3ABD2D7B" w14:textId="5AEF0C38" w:rsidR="00615D8C" w:rsidRPr="0055579E" w:rsidRDefault="00871DC3" w:rsidP="00C11E9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Константы Парадигмально-философского развития каждого Ивдивно</w:t>
      </w:r>
    </w:p>
    <w:p w14:paraId="6D8339CE" w14:textId="217E02C2" w:rsidR="000567D9" w:rsidRDefault="00C11E90" w:rsidP="00C11E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Стяжание </w:t>
      </w:r>
      <w:r w:rsidR="00A806DB">
        <w:rPr>
          <w:sz w:val="24"/>
          <w:szCs w:val="24"/>
        </w:rPr>
        <w:t>девяте</w:t>
      </w:r>
      <w:r>
        <w:rPr>
          <w:sz w:val="24"/>
          <w:szCs w:val="24"/>
        </w:rPr>
        <w:t>рицы Парадигмально-философской</w:t>
      </w:r>
      <w:r w:rsidR="00EA79BC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 деятельности у ИВАС Мории</w:t>
      </w:r>
      <w:r w:rsidR="00B067DD">
        <w:rPr>
          <w:sz w:val="24"/>
          <w:szCs w:val="24"/>
        </w:rPr>
        <w:t xml:space="preserve">. </w:t>
      </w:r>
      <w:r w:rsidR="00A806DB">
        <w:rPr>
          <w:sz w:val="24"/>
          <w:szCs w:val="24"/>
        </w:rPr>
        <w:t>девять</w:t>
      </w:r>
      <w:r w:rsidR="00F44FA6">
        <w:rPr>
          <w:sz w:val="24"/>
          <w:szCs w:val="24"/>
        </w:rPr>
        <w:t xml:space="preserve"> оснований Философа Синтеза</w:t>
      </w:r>
      <w:r w:rsidR="00EA79BC">
        <w:rPr>
          <w:sz w:val="24"/>
          <w:szCs w:val="24"/>
        </w:rPr>
        <w:t>:</w:t>
      </w:r>
    </w:p>
    <w:p w14:paraId="637482E9" w14:textId="0C540218" w:rsidR="000567D9" w:rsidRDefault="00A806DB" w:rsidP="000567D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Базис</w:t>
      </w:r>
    </w:p>
    <w:p w14:paraId="1ACB6F94" w14:textId="0BC8E893" w:rsidR="000567D9" w:rsidRDefault="00A806DB" w:rsidP="000567D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Источник</w:t>
      </w:r>
    </w:p>
    <w:p w14:paraId="46E02FB6" w14:textId="49E169BF" w:rsidR="000567D9" w:rsidRDefault="00A806DB" w:rsidP="000567D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Сущее</w:t>
      </w:r>
    </w:p>
    <w:p w14:paraId="280A1249" w14:textId="660FB80F" w:rsidR="000567D9" w:rsidRDefault="000567D9" w:rsidP="000567D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Феноме</w:t>
      </w:r>
      <w:r w:rsidR="00A806DB">
        <w:rPr>
          <w:sz w:val="24"/>
          <w:szCs w:val="24"/>
        </w:rPr>
        <w:t>н</w:t>
      </w:r>
    </w:p>
    <w:p w14:paraId="3260D244" w14:textId="333A0CE4" w:rsidR="000567D9" w:rsidRDefault="00A806DB" w:rsidP="000567D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16-рицу Парадигмальности</w:t>
      </w:r>
    </w:p>
    <w:p w14:paraId="31F39F10" w14:textId="23D6058C" w:rsidR="00F44FA6" w:rsidRDefault="00F44FA6" w:rsidP="000567D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Критерии</w:t>
      </w:r>
    </w:p>
    <w:p w14:paraId="649F881A" w14:textId="5A86C006" w:rsidR="00F44FA6" w:rsidRDefault="00F44FA6" w:rsidP="000567D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Философ Синтеза (как синтез нас)</w:t>
      </w:r>
    </w:p>
    <w:p w14:paraId="2A3F62D9" w14:textId="3E851E7C" w:rsidR="00F44FA6" w:rsidRDefault="00F44FA6" w:rsidP="000567D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Парадигмальные инструменты</w:t>
      </w:r>
    </w:p>
    <w:p w14:paraId="06869085" w14:textId="7C0EBFA1" w:rsidR="00C11E90" w:rsidRPr="000567D9" w:rsidRDefault="00B067DD" w:rsidP="000567D9">
      <w:pPr>
        <w:pStyle w:val="a3"/>
        <w:numPr>
          <w:ilvl w:val="0"/>
          <w:numId w:val="7"/>
        </w:numPr>
        <w:rPr>
          <w:sz w:val="24"/>
          <w:szCs w:val="24"/>
        </w:rPr>
      </w:pPr>
      <w:r w:rsidRPr="000567D9">
        <w:rPr>
          <w:sz w:val="24"/>
          <w:szCs w:val="24"/>
        </w:rPr>
        <w:t>Образ Философа Синтеза.</w:t>
      </w:r>
    </w:p>
    <w:p w14:paraId="1FDE9307" w14:textId="1FD0C290" w:rsidR="00C11E90" w:rsidRDefault="00C11E90" w:rsidP="00C11E90">
      <w:pPr>
        <w:ind w:left="720"/>
        <w:rPr>
          <w:sz w:val="24"/>
          <w:szCs w:val="24"/>
        </w:rPr>
      </w:pPr>
      <w:commentRangeStart w:id="2"/>
      <w:r w:rsidRPr="00F44FA6">
        <w:rPr>
          <w:b/>
          <w:bCs/>
          <w:sz w:val="24"/>
          <w:szCs w:val="24"/>
        </w:rPr>
        <w:t>Источник</w:t>
      </w:r>
      <w:r w:rsidR="00FB70F2" w:rsidRPr="00F44FA6">
        <w:rPr>
          <w:b/>
          <w:bCs/>
          <w:sz w:val="24"/>
          <w:szCs w:val="24"/>
        </w:rPr>
        <w:t>:</w:t>
      </w:r>
      <w:commentRangeEnd w:id="2"/>
      <w:r w:rsidR="00F44FA6">
        <w:rPr>
          <w:rStyle w:val="a4"/>
        </w:rPr>
        <w:commentReference w:id="2"/>
      </w:r>
      <w:r w:rsidR="00FB70F2">
        <w:rPr>
          <w:sz w:val="24"/>
          <w:szCs w:val="24"/>
        </w:rPr>
        <w:t xml:space="preserve"> </w:t>
      </w:r>
      <w:r w:rsidR="00A806DB">
        <w:rPr>
          <w:sz w:val="24"/>
          <w:szCs w:val="24"/>
        </w:rPr>
        <w:t>вторая</w:t>
      </w:r>
      <w:r w:rsidR="00FB70F2">
        <w:rPr>
          <w:sz w:val="24"/>
          <w:szCs w:val="24"/>
        </w:rPr>
        <w:t xml:space="preserve"> Школа Философа Синтеза</w:t>
      </w:r>
    </w:p>
    <w:p w14:paraId="21C5F557" w14:textId="2B84FFB0" w:rsidR="00615D8C" w:rsidRPr="00F44FA6" w:rsidRDefault="008C1522" w:rsidP="00F44F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482">
        <w:rPr>
          <w:sz w:val="24"/>
          <w:szCs w:val="24"/>
        </w:rPr>
        <w:t>Вы</w:t>
      </w:r>
      <w:r w:rsidR="00D86982" w:rsidRPr="00960482">
        <w:rPr>
          <w:sz w:val="24"/>
          <w:szCs w:val="24"/>
        </w:rPr>
        <w:t>ход</w:t>
      </w:r>
      <w:r w:rsidRPr="00960482">
        <w:rPr>
          <w:sz w:val="24"/>
          <w:szCs w:val="24"/>
        </w:rPr>
        <w:t xml:space="preserve"> в Философский рай на </w:t>
      </w:r>
      <w:r w:rsidR="00A806DB" w:rsidRPr="00960482">
        <w:rPr>
          <w:sz w:val="24"/>
          <w:szCs w:val="24"/>
        </w:rPr>
        <w:t>первой</w:t>
      </w:r>
      <w:r w:rsidRPr="00960482">
        <w:rPr>
          <w:sz w:val="24"/>
          <w:szCs w:val="24"/>
        </w:rPr>
        <w:t xml:space="preserve"> истинн</w:t>
      </w:r>
      <w:r w:rsidR="00A806DB" w:rsidRPr="00960482">
        <w:rPr>
          <w:sz w:val="24"/>
          <w:szCs w:val="24"/>
        </w:rPr>
        <w:t>ой</w:t>
      </w:r>
      <w:r w:rsidRPr="00960482">
        <w:rPr>
          <w:sz w:val="24"/>
          <w:szCs w:val="24"/>
        </w:rPr>
        <w:t xml:space="preserve"> цельност</w:t>
      </w:r>
      <w:r w:rsidR="00A806DB" w:rsidRPr="00960482">
        <w:rPr>
          <w:sz w:val="24"/>
          <w:szCs w:val="24"/>
        </w:rPr>
        <w:t>и</w:t>
      </w:r>
      <w:r w:rsidRPr="00960482">
        <w:rPr>
          <w:sz w:val="24"/>
          <w:szCs w:val="24"/>
        </w:rPr>
        <w:t xml:space="preserve"> </w:t>
      </w:r>
      <w:r w:rsidR="00A806DB" w:rsidRPr="00960482">
        <w:rPr>
          <w:sz w:val="24"/>
          <w:szCs w:val="24"/>
        </w:rPr>
        <w:t>Изначально Вышестоящей Метагалактики</w:t>
      </w:r>
      <w:r w:rsidRPr="00960482">
        <w:rPr>
          <w:sz w:val="24"/>
          <w:szCs w:val="24"/>
        </w:rPr>
        <w:t xml:space="preserve"> в ИВДИВО-полис</w:t>
      </w:r>
      <w:r w:rsidR="00A806DB" w:rsidRPr="00960482">
        <w:rPr>
          <w:sz w:val="24"/>
          <w:szCs w:val="24"/>
        </w:rPr>
        <w:t>е</w:t>
      </w:r>
      <w:r w:rsidRPr="00960482">
        <w:rPr>
          <w:sz w:val="24"/>
          <w:szCs w:val="24"/>
        </w:rPr>
        <w:t xml:space="preserve"> </w:t>
      </w:r>
      <w:r w:rsidR="00D86982" w:rsidRPr="00960482">
        <w:rPr>
          <w:sz w:val="24"/>
          <w:szCs w:val="24"/>
        </w:rPr>
        <w:t>Изначально Вышестоящего Отца,</w:t>
      </w:r>
      <w:r w:rsidRPr="00960482">
        <w:rPr>
          <w:sz w:val="24"/>
          <w:szCs w:val="24"/>
        </w:rPr>
        <w:t xml:space="preserve"> </w:t>
      </w:r>
      <w:r w:rsidR="00E02878" w:rsidRPr="00960482">
        <w:rPr>
          <w:sz w:val="24"/>
          <w:szCs w:val="24"/>
        </w:rPr>
        <w:t xml:space="preserve">отэманировали </w:t>
      </w:r>
      <w:r w:rsidR="00A806DB" w:rsidRPr="00960482">
        <w:rPr>
          <w:sz w:val="24"/>
          <w:szCs w:val="24"/>
        </w:rPr>
        <w:t xml:space="preserve">(что) </w:t>
      </w:r>
      <w:r w:rsidR="00E02878" w:rsidRPr="00960482">
        <w:rPr>
          <w:sz w:val="24"/>
          <w:szCs w:val="24"/>
        </w:rPr>
        <w:t xml:space="preserve">жителям </w:t>
      </w:r>
      <w:r w:rsidR="00E02878" w:rsidRPr="00F44FA6">
        <w:rPr>
          <w:sz w:val="24"/>
          <w:szCs w:val="24"/>
        </w:rPr>
        <w:t>ИВДИВО-полиса и всему Человечеству Планеты Земля</w:t>
      </w:r>
    </w:p>
    <w:p w14:paraId="26E67D71" w14:textId="77777777" w:rsidR="00615D8C" w:rsidRDefault="00615D8C" w:rsidP="00615D8C">
      <w:pPr>
        <w:spacing w:before="60" w:after="6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Pr="00820AA1">
        <w:rPr>
          <w:b/>
          <w:sz w:val="28"/>
          <w:szCs w:val="28"/>
        </w:rPr>
        <w:t>:</w:t>
      </w:r>
    </w:p>
    <w:p w14:paraId="736730C3" w14:textId="4845145A" w:rsidR="00615D8C" w:rsidRPr="007C648E" w:rsidRDefault="00615D8C" w:rsidP="00615D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2878">
        <w:rPr>
          <w:sz w:val="24"/>
          <w:szCs w:val="24"/>
        </w:rPr>
        <w:t>Начать разрабатываться</w:t>
      </w:r>
      <w:r w:rsidR="000567D9" w:rsidRPr="000567D9">
        <w:rPr>
          <w:sz w:val="24"/>
          <w:szCs w:val="24"/>
        </w:rPr>
        <w:t xml:space="preserve"> </w:t>
      </w:r>
      <w:r w:rsidR="000567D9">
        <w:rPr>
          <w:sz w:val="24"/>
          <w:szCs w:val="24"/>
        </w:rPr>
        <w:t>девят</w:t>
      </w:r>
      <w:r w:rsidR="00A806DB">
        <w:rPr>
          <w:sz w:val="24"/>
          <w:szCs w:val="24"/>
        </w:rPr>
        <w:t>е</w:t>
      </w:r>
      <w:r w:rsidR="000567D9">
        <w:rPr>
          <w:sz w:val="24"/>
          <w:szCs w:val="24"/>
        </w:rPr>
        <w:t>рицей Парадигмально-философской индивидуальной деятельности у ИВАС Мории.</w:t>
      </w:r>
      <w:r w:rsidR="00E02878">
        <w:rPr>
          <w:sz w:val="24"/>
          <w:szCs w:val="24"/>
        </w:rPr>
        <w:t xml:space="preserve"> </w:t>
      </w:r>
    </w:p>
    <w:p w14:paraId="118D51D7" w14:textId="100A4779" w:rsidR="0069298D" w:rsidRDefault="00615D8C" w:rsidP="00D86982">
      <w:pPr>
        <w:spacing w:before="240"/>
        <w:ind w:left="1077"/>
        <w:jc w:val="right"/>
        <w:rPr>
          <w:sz w:val="24"/>
          <w:szCs w:val="24"/>
        </w:rPr>
      </w:pPr>
      <w:r>
        <w:rPr>
          <w:color w:val="000000"/>
          <w:sz w:val="24"/>
        </w:rPr>
        <w:t>Составила</w:t>
      </w:r>
      <w:r w:rsidR="00D86982"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Парадигмального Совета</w:t>
      </w:r>
      <w:r w:rsidR="00210AFF">
        <w:rPr>
          <w:sz w:val="24"/>
          <w:szCs w:val="24"/>
        </w:rPr>
        <w:t>,</w:t>
      </w:r>
    </w:p>
    <w:p w14:paraId="68C48072" w14:textId="3709D7E0" w:rsidR="00F44FA6" w:rsidRDefault="00F44FA6" w:rsidP="00615D8C">
      <w:pPr>
        <w:spacing w:before="40"/>
        <w:ind w:left="1077"/>
        <w:jc w:val="right"/>
        <w:rPr>
          <w:sz w:val="24"/>
          <w:szCs w:val="24"/>
        </w:rPr>
      </w:pPr>
      <w:r>
        <w:rPr>
          <w:sz w:val="24"/>
          <w:szCs w:val="24"/>
        </w:rPr>
        <w:t>поручением секретарь</w:t>
      </w:r>
    </w:p>
    <w:p w14:paraId="58ABD89A" w14:textId="14930F74" w:rsidR="00615D8C" w:rsidRDefault="00615D8C" w:rsidP="00615D8C">
      <w:pPr>
        <w:spacing w:before="40"/>
        <w:ind w:left="1077"/>
        <w:jc w:val="right"/>
        <w:rPr>
          <w:sz w:val="24"/>
          <w:szCs w:val="24"/>
        </w:rPr>
      </w:pPr>
      <w:r>
        <w:rPr>
          <w:sz w:val="24"/>
          <w:szCs w:val="24"/>
        </w:rPr>
        <w:t>Шарипова Фанзия</w:t>
      </w:r>
    </w:p>
    <w:p w14:paraId="53A181E2" w14:textId="78E71F61" w:rsidR="00615D8C" w:rsidRPr="00987DA6" w:rsidRDefault="00615D8C" w:rsidP="00615D8C">
      <w:pPr>
        <w:tabs>
          <w:tab w:val="left" w:pos="6360"/>
        </w:tabs>
        <w:spacing w:before="240"/>
        <w:ind w:left="1077"/>
        <w:jc w:val="right"/>
        <w:rPr>
          <w:b/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 xml:space="preserve">Сдано АС Мории ИВАС Кут Хуми </w:t>
      </w:r>
      <w:r w:rsidR="00EA79BC">
        <w:rPr>
          <w:sz w:val="24"/>
          <w:szCs w:val="24"/>
        </w:rPr>
        <w:t>20</w:t>
      </w:r>
      <w:r>
        <w:rPr>
          <w:sz w:val="24"/>
          <w:szCs w:val="24"/>
        </w:rPr>
        <w:t>.12.2023 г.</w:t>
      </w:r>
    </w:p>
    <w:p w14:paraId="2275652B" w14:textId="77777777" w:rsidR="00615D8C" w:rsidRDefault="00615D8C"/>
    <w:sectPr w:rsidR="00615D8C" w:rsidSect="00987DA6">
      <w:pgSz w:w="11906" w:h="16838"/>
      <w:pgMar w:top="993" w:right="851" w:bottom="993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Фанзия" w:date="2023-12-20T19:20:00Z" w:initials="Ф">
    <w:p w14:paraId="2A599BA4" w14:textId="4AB49BE6" w:rsidR="00F44FA6" w:rsidRDefault="00F44FA6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599B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DBD00" w16cex:dateUtc="2023-12-20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599BA4" w16cid:durableId="292DBD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4FA"/>
    <w:multiLevelType w:val="hybridMultilevel"/>
    <w:tmpl w:val="E4B6C8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C447AC"/>
    <w:multiLevelType w:val="hybridMultilevel"/>
    <w:tmpl w:val="A4A493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CB36E7"/>
    <w:multiLevelType w:val="hybridMultilevel"/>
    <w:tmpl w:val="EAA8CD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B24406"/>
    <w:multiLevelType w:val="hybridMultilevel"/>
    <w:tmpl w:val="FE6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F72CA"/>
    <w:multiLevelType w:val="hybridMultilevel"/>
    <w:tmpl w:val="11D2E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04397"/>
    <w:multiLevelType w:val="hybridMultilevel"/>
    <w:tmpl w:val="7884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2030"/>
    <w:multiLevelType w:val="hybridMultilevel"/>
    <w:tmpl w:val="9574EA62"/>
    <w:lvl w:ilvl="0" w:tplc="D4322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анзия">
    <w15:presenceInfo w15:providerId="None" w15:userId="Фанз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8C"/>
    <w:rsid w:val="000567D9"/>
    <w:rsid w:val="00086BA1"/>
    <w:rsid w:val="001010C8"/>
    <w:rsid w:val="00210AFF"/>
    <w:rsid w:val="002828E4"/>
    <w:rsid w:val="00316B10"/>
    <w:rsid w:val="003B17DC"/>
    <w:rsid w:val="003E0E41"/>
    <w:rsid w:val="00400D76"/>
    <w:rsid w:val="00436002"/>
    <w:rsid w:val="00455B38"/>
    <w:rsid w:val="004D2874"/>
    <w:rsid w:val="00530E8A"/>
    <w:rsid w:val="005D209A"/>
    <w:rsid w:val="006012DF"/>
    <w:rsid w:val="00615D8C"/>
    <w:rsid w:val="0069298D"/>
    <w:rsid w:val="006D2BD2"/>
    <w:rsid w:val="007A5C7C"/>
    <w:rsid w:val="00871DC3"/>
    <w:rsid w:val="008C1522"/>
    <w:rsid w:val="00903ED6"/>
    <w:rsid w:val="00960482"/>
    <w:rsid w:val="00A806DB"/>
    <w:rsid w:val="00B067DD"/>
    <w:rsid w:val="00B524AA"/>
    <w:rsid w:val="00BA7D27"/>
    <w:rsid w:val="00C11E90"/>
    <w:rsid w:val="00CF614B"/>
    <w:rsid w:val="00D86982"/>
    <w:rsid w:val="00DE62B5"/>
    <w:rsid w:val="00E02878"/>
    <w:rsid w:val="00E93DD3"/>
    <w:rsid w:val="00EA79BC"/>
    <w:rsid w:val="00EC5122"/>
    <w:rsid w:val="00F44FA6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8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44F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FA6"/>
  </w:style>
  <w:style w:type="character" w:customStyle="1" w:styleId="a6">
    <w:name w:val="Текст примечания Знак"/>
    <w:basedOn w:val="a0"/>
    <w:link w:val="a5"/>
    <w:uiPriority w:val="99"/>
    <w:semiHidden/>
    <w:rsid w:val="00F4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F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F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44F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FA6"/>
  </w:style>
  <w:style w:type="character" w:customStyle="1" w:styleId="a6">
    <w:name w:val="Текст примечания Знак"/>
    <w:basedOn w:val="a0"/>
    <w:link w:val="a5"/>
    <w:uiPriority w:val="99"/>
    <w:semiHidden/>
    <w:rsid w:val="00F4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F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F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Фанзия</dc:creator>
  <cp:lastModifiedBy>Василя</cp:lastModifiedBy>
  <cp:revision>12</cp:revision>
  <dcterms:created xsi:type="dcterms:W3CDTF">2023-12-21T07:34:00Z</dcterms:created>
  <dcterms:modified xsi:type="dcterms:W3CDTF">2023-12-29T10:26:00Z</dcterms:modified>
</cp:coreProperties>
</file>